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A7B003" w14:textId="756132BD" w:rsidR="00F34A77" w:rsidRDefault="00FF4206">
      <w:r>
        <w:t>Gabriel Salcedo</w:t>
      </w:r>
    </w:p>
    <w:p w14:paraId="2CE4621D" w14:textId="73AD6D5D" w:rsidR="00FF4206" w:rsidRDefault="00FF4206">
      <w:r>
        <w:t>IST 5930</w:t>
      </w:r>
    </w:p>
    <w:p w14:paraId="5F498264" w14:textId="52537785" w:rsidR="00FF4206" w:rsidRDefault="00FF4206">
      <w:r>
        <w:t>CTF Homework 2</w:t>
      </w:r>
    </w:p>
    <w:p w14:paraId="671D17C2" w14:textId="622563A3" w:rsidR="00FF4206" w:rsidRDefault="00FF4206"/>
    <w:p w14:paraId="4F6C4F36" w14:textId="2188DA62" w:rsidR="00FF4206" w:rsidRPr="00FF4206" w:rsidRDefault="00FF4206">
      <w:pPr>
        <w:rPr>
          <w:rFonts w:cstheme="minorHAnsi"/>
          <w:color w:val="2D3B45"/>
          <w:shd w:val="clear" w:color="auto" w:fill="FFFFFF"/>
        </w:rPr>
      </w:pPr>
      <w:r w:rsidRPr="00FF4206">
        <w:rPr>
          <w:rFonts w:cstheme="minorHAnsi"/>
          <w:color w:val="2D3B45"/>
          <w:shd w:val="clear" w:color="auto" w:fill="FFFFFF"/>
        </w:rPr>
        <w:t>Central African Republic</w:t>
      </w:r>
    </w:p>
    <w:p w14:paraId="1A2EA6FD" w14:textId="5BA021BF" w:rsidR="00FF4206" w:rsidRDefault="00FF4206">
      <w:r>
        <w:rPr>
          <w:noProof/>
        </w:rPr>
        <w:drawing>
          <wp:inline distT="0" distB="0" distL="0" distR="0" wp14:anchorId="09DDBA9C" wp14:editId="16C383E5">
            <wp:extent cx="4468629" cy="3505200"/>
            <wp:effectExtent l="0" t="0" r="8255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2996" cy="350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82E4" w14:textId="6AE51726" w:rsidR="00FF4206" w:rsidRDefault="00FF4206"/>
    <w:p w14:paraId="71B5FFD1" w14:textId="714A7635" w:rsidR="00FF4206" w:rsidRDefault="005C6971">
      <w:r>
        <w:t>Somalia</w:t>
      </w:r>
    </w:p>
    <w:p w14:paraId="50A5CF15" w14:textId="04062DFA" w:rsidR="005C6971" w:rsidRDefault="005C6971"/>
    <w:p w14:paraId="7C1E7F06" w14:textId="365D0F84" w:rsidR="005C6971" w:rsidRDefault="005C6971">
      <w:r>
        <w:t>Afghanistan</w:t>
      </w:r>
    </w:p>
    <w:p w14:paraId="2B28FB8B" w14:textId="75A68482" w:rsidR="005C6971" w:rsidRDefault="00143160">
      <w:r>
        <w:t>Botswana</w:t>
      </w:r>
    </w:p>
    <w:p w14:paraId="10366B03" w14:textId="12B413CE" w:rsidR="00143160" w:rsidRDefault="00143160"/>
    <w:p w14:paraId="216884C7" w14:textId="41BA8FF3" w:rsidR="00143160" w:rsidRDefault="00143160"/>
    <w:p w14:paraId="2D3125F6" w14:textId="518A092F" w:rsidR="00143160" w:rsidRDefault="00143160"/>
    <w:p w14:paraId="378F4078" w14:textId="0DA900C2" w:rsidR="00143160" w:rsidRDefault="00143160"/>
    <w:p w14:paraId="278EB8B1" w14:textId="29502A34" w:rsidR="00143160" w:rsidRDefault="00143160"/>
    <w:p w14:paraId="036FE6CF" w14:textId="77777777" w:rsidR="00143160" w:rsidRDefault="00143160"/>
    <w:p w14:paraId="18E91B99" w14:textId="4D7DD104" w:rsidR="00143160" w:rsidRDefault="00143160">
      <w:r>
        <w:lastRenderedPageBreak/>
        <w:t>Iran</w:t>
      </w:r>
    </w:p>
    <w:p w14:paraId="6EC86A68" w14:textId="2C72FAD1" w:rsidR="00143160" w:rsidRDefault="00143160">
      <w:r>
        <w:rPr>
          <w:noProof/>
        </w:rPr>
        <w:drawing>
          <wp:inline distT="0" distB="0" distL="0" distR="0" wp14:anchorId="0E32D03B" wp14:editId="00C3E14A">
            <wp:extent cx="3885764" cy="3048000"/>
            <wp:effectExtent l="0" t="0" r="635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87899" cy="30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E111" w14:textId="05F8B834" w:rsidR="000B380B" w:rsidRDefault="000B380B">
      <w:r>
        <w:t>Pakistan</w:t>
      </w:r>
    </w:p>
    <w:p w14:paraId="31BF6009" w14:textId="26273C46" w:rsidR="000B380B" w:rsidRDefault="000B380B">
      <w:r>
        <w:rPr>
          <w:noProof/>
        </w:rPr>
        <w:drawing>
          <wp:inline distT="0" distB="0" distL="0" distR="0" wp14:anchorId="1C29DB8B" wp14:editId="6541BE1D">
            <wp:extent cx="3934336" cy="3086100"/>
            <wp:effectExtent l="0" t="0" r="9525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5889" cy="308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05D2" w14:textId="63173D03" w:rsidR="000B380B" w:rsidRDefault="000B380B"/>
    <w:p w14:paraId="3084E64A" w14:textId="21CE80DE" w:rsidR="000B380B" w:rsidRDefault="000B380B"/>
    <w:p w14:paraId="0A32950D" w14:textId="77777777" w:rsidR="00D25993" w:rsidRDefault="00D25993"/>
    <w:p w14:paraId="4CAA9E88" w14:textId="48909DCC" w:rsidR="000B380B" w:rsidRDefault="000B380B"/>
    <w:p w14:paraId="6F028581" w14:textId="1B14ECBC" w:rsidR="000B380B" w:rsidRDefault="00C44563">
      <w:r>
        <w:lastRenderedPageBreak/>
        <w:t>Venezuela</w:t>
      </w:r>
    </w:p>
    <w:p w14:paraId="0CCAAC43" w14:textId="518CC360" w:rsidR="00C44563" w:rsidRDefault="00C44563">
      <w:r>
        <w:rPr>
          <w:noProof/>
        </w:rPr>
        <w:drawing>
          <wp:inline distT="0" distB="0" distL="0" distR="0" wp14:anchorId="254A9E8D" wp14:editId="59794D01">
            <wp:extent cx="3861478" cy="3028950"/>
            <wp:effectExtent l="0" t="0" r="5715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5273" cy="303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27CC" w14:textId="7273827D" w:rsidR="00D25993" w:rsidRDefault="00D25993"/>
    <w:p w14:paraId="4E3D8C97" w14:textId="77777777" w:rsidR="00D25993" w:rsidRDefault="00D25993" w:rsidP="00D25993">
      <w:r>
        <w:t>Myanmar</w:t>
      </w:r>
    </w:p>
    <w:p w14:paraId="2A475EDD" w14:textId="1981232E" w:rsidR="00D25993" w:rsidRDefault="00D25993" w:rsidP="00D25993">
      <w:r>
        <w:rPr>
          <w:noProof/>
        </w:rPr>
        <w:drawing>
          <wp:inline distT="0" distB="0" distL="0" distR="0" wp14:anchorId="0F0F0E3E" wp14:editId="4FA21EB7">
            <wp:extent cx="3432154" cy="279082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9125" cy="279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73E" w14:textId="77777777" w:rsidR="00D25993" w:rsidRDefault="00D25993" w:rsidP="00D25993"/>
    <w:p w14:paraId="5461FD41" w14:textId="24C836B7" w:rsidR="00D25993" w:rsidRDefault="00D25993"/>
    <w:p w14:paraId="2FE7E3B9" w14:textId="6E17F07E" w:rsidR="00BD2FE8" w:rsidRDefault="00BD2FE8"/>
    <w:p w14:paraId="27720C22" w14:textId="5D483FA7" w:rsidR="00BD2FE8" w:rsidRDefault="00BD2FE8"/>
    <w:p w14:paraId="37BED890" w14:textId="2F86DF8F" w:rsidR="00BD2FE8" w:rsidRDefault="00BD2FE8"/>
    <w:p w14:paraId="643B4338" w14:textId="0331CC09" w:rsidR="00BD2FE8" w:rsidRDefault="00BD2FE8">
      <w:r>
        <w:lastRenderedPageBreak/>
        <w:t>Zambia</w:t>
      </w:r>
    </w:p>
    <w:p w14:paraId="286D1DE2" w14:textId="0FCC8528" w:rsidR="00BD2FE8" w:rsidRDefault="00BD2FE8">
      <w:r>
        <w:rPr>
          <w:noProof/>
        </w:rPr>
        <w:drawing>
          <wp:inline distT="0" distB="0" distL="0" distR="0" wp14:anchorId="4176D06C" wp14:editId="5827F41B">
            <wp:extent cx="4076415" cy="3314700"/>
            <wp:effectExtent l="0" t="0" r="635" b="0"/>
            <wp:docPr id="6" name="Picture 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9258" cy="331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FEBD" w14:textId="6FA99D4C" w:rsidR="00BD2FE8" w:rsidRDefault="00BD2FE8"/>
    <w:p w14:paraId="59045030" w14:textId="1446DE18" w:rsidR="00BD2FE8" w:rsidRDefault="001B3603">
      <w:r>
        <w:t>Chile</w:t>
      </w:r>
    </w:p>
    <w:p w14:paraId="7DC2FF88" w14:textId="45735D45" w:rsidR="001B3603" w:rsidRDefault="001B3603">
      <w:r>
        <w:rPr>
          <w:noProof/>
        </w:rPr>
        <w:drawing>
          <wp:inline distT="0" distB="0" distL="0" distR="0" wp14:anchorId="406200F9" wp14:editId="4CEFF2D7">
            <wp:extent cx="4052987" cy="3295650"/>
            <wp:effectExtent l="0" t="0" r="5080" b="0"/>
            <wp:docPr id="7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4116" cy="329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EC0A" w14:textId="77E542E0" w:rsidR="00C450CB" w:rsidRDefault="00C450CB"/>
    <w:p w14:paraId="31438655" w14:textId="2F58C416" w:rsidR="00C450CB" w:rsidRDefault="00C450CB"/>
    <w:p w14:paraId="7B6743A6" w14:textId="4DBAB88B" w:rsidR="00C450CB" w:rsidRDefault="00C450CB">
      <w:r>
        <w:lastRenderedPageBreak/>
        <w:t>Turkey</w:t>
      </w:r>
    </w:p>
    <w:p w14:paraId="0F46928D" w14:textId="04762E2A" w:rsidR="00C450CB" w:rsidRDefault="00C450CB">
      <w:r>
        <w:rPr>
          <w:noProof/>
        </w:rPr>
        <w:drawing>
          <wp:inline distT="0" distB="0" distL="0" distR="0" wp14:anchorId="44D5B21C" wp14:editId="66E755FD">
            <wp:extent cx="4240408" cy="3448050"/>
            <wp:effectExtent l="0" t="0" r="8255" b="0"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2492" cy="34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50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206"/>
    <w:rsid w:val="000B380B"/>
    <w:rsid w:val="00143160"/>
    <w:rsid w:val="001B3603"/>
    <w:rsid w:val="005C6971"/>
    <w:rsid w:val="00BD2FE8"/>
    <w:rsid w:val="00C44563"/>
    <w:rsid w:val="00C450CB"/>
    <w:rsid w:val="00D25993"/>
    <w:rsid w:val="00F34A77"/>
    <w:rsid w:val="00FF4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E9B21"/>
  <w15:chartTrackingRefBased/>
  <w15:docId w15:val="{BA8B517B-89B6-470A-811B-D62CCD9544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5</Pages>
  <Words>27</Words>
  <Characters>157</Characters>
  <Application>Microsoft Office Word</Application>
  <DocSecurity>0</DocSecurity>
  <Lines>1</Lines>
  <Paragraphs>1</Paragraphs>
  <ScaleCrop>false</ScaleCrop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Salcedo</dc:creator>
  <cp:keywords/>
  <dc:description/>
  <cp:lastModifiedBy>Gabriel Salcedo</cp:lastModifiedBy>
  <cp:revision>12</cp:revision>
  <dcterms:created xsi:type="dcterms:W3CDTF">2021-09-16T04:01:00Z</dcterms:created>
  <dcterms:modified xsi:type="dcterms:W3CDTF">2021-09-16T05:33:00Z</dcterms:modified>
</cp:coreProperties>
</file>